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C9" w:rsidRDefault="00F146C9" w:rsidP="00F146C9">
      <w:pPr>
        <w:spacing w:after="0"/>
        <w:ind w:left="-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146C9" w:rsidRDefault="00F146C9" w:rsidP="00F146C9">
      <w:pPr>
        <w:spacing w:after="0"/>
        <w:ind w:left="-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146C9" w:rsidRDefault="00F146C9" w:rsidP="00F146C9">
      <w:pPr>
        <w:spacing w:after="0"/>
        <w:ind w:left="-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146C9" w:rsidRPr="00C3743D" w:rsidRDefault="00F146C9" w:rsidP="00F146C9">
      <w:pPr>
        <w:spacing w:after="0"/>
        <w:ind w:left="-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Сценари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й осеннего праздника для детей 2</w:t>
      </w:r>
      <w:r w:rsidRPr="00C374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младшей группы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«Радуга»</w:t>
      </w:r>
    </w:p>
    <w:p w:rsidR="008E1722" w:rsidRDefault="008E1722" w:rsidP="00F146C9">
      <w:pPr>
        <w:spacing w:before="407"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Подготовила и провела воспитатель Е.А. Гаврилова</w:t>
      </w:r>
      <w:bookmarkStart w:id="0" w:name="_GoBack"/>
      <w:bookmarkEnd w:id="0"/>
    </w:p>
    <w:p w:rsidR="008E1722" w:rsidRDefault="008E1722" w:rsidP="00F146C9">
      <w:pPr>
        <w:spacing w:before="407"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6C9" w:rsidRPr="00C3743D" w:rsidRDefault="00F146C9" w:rsidP="00F146C9">
      <w:pPr>
        <w:spacing w:before="407" w:after="0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C3743D">
        <w:rPr>
          <w:rFonts w:ascii="Times New Roman" w:eastAsia="Times New Roman" w:hAnsi="Times New Roman" w:cs="Times New Roman"/>
          <w:sz w:val="28"/>
          <w:szCs w:val="28"/>
        </w:rPr>
        <w:t> подарить детям радость от совместного развлечения, помочь проявить детям чувство эмпатии.</w:t>
      </w:r>
    </w:p>
    <w:p w:rsidR="00F146C9" w:rsidRPr="00C3743D" w:rsidRDefault="00F146C9" w:rsidP="00F146C9">
      <w:pPr>
        <w:spacing w:before="407" w:after="0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F146C9" w:rsidRPr="00C3743D" w:rsidRDefault="00F146C9" w:rsidP="00F14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sz w:val="28"/>
          <w:szCs w:val="28"/>
        </w:rPr>
        <w:t>1.Способствовать созданию положительных эмоций при проведении развлечения.</w:t>
      </w:r>
    </w:p>
    <w:p w:rsidR="00F146C9" w:rsidRPr="00C3743D" w:rsidRDefault="00F146C9" w:rsidP="00F14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sz w:val="28"/>
          <w:szCs w:val="28"/>
        </w:rPr>
        <w:t>2. Развивать умение детей подпевать слова и предложения в песне.</w:t>
      </w:r>
    </w:p>
    <w:p w:rsidR="00F146C9" w:rsidRPr="00C3743D" w:rsidRDefault="00F146C9" w:rsidP="00F14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sz w:val="28"/>
          <w:szCs w:val="28"/>
        </w:rPr>
        <w:t>3. Закреплять умение детей выполнять танцевальные движения.</w:t>
      </w:r>
    </w:p>
    <w:p w:rsidR="00F146C9" w:rsidRPr="00C3743D" w:rsidRDefault="00F146C9" w:rsidP="00F14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F146C9" w:rsidRPr="00C3743D" w:rsidRDefault="00F146C9" w:rsidP="00F14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sz w:val="28"/>
          <w:szCs w:val="28"/>
        </w:rPr>
        <w:t>1.Беседа с детьми об изменениях в природе, признаках осени.</w:t>
      </w:r>
    </w:p>
    <w:p w:rsidR="00F146C9" w:rsidRPr="00C3743D" w:rsidRDefault="00F146C9" w:rsidP="00F14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sz w:val="28"/>
          <w:szCs w:val="28"/>
        </w:rPr>
        <w:t>2. Рассматривание иллюстраций по теме «Осень».</w:t>
      </w:r>
    </w:p>
    <w:p w:rsidR="00F146C9" w:rsidRPr="00C3743D" w:rsidRDefault="00F146C9" w:rsidP="00F14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sz w:val="28"/>
          <w:szCs w:val="28"/>
        </w:rPr>
        <w:t>3. Разучивание песен, танцев к развлечению.</w:t>
      </w:r>
    </w:p>
    <w:p w:rsidR="00F146C9" w:rsidRPr="00C3743D" w:rsidRDefault="00F146C9" w:rsidP="00F14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sz w:val="28"/>
          <w:szCs w:val="28"/>
        </w:rPr>
        <w:t>4. Проигрывание игр к развлечению.</w:t>
      </w:r>
    </w:p>
    <w:p w:rsidR="00F146C9" w:rsidRPr="00C3743D" w:rsidRDefault="00F146C9" w:rsidP="00F14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sz w:val="28"/>
          <w:szCs w:val="28"/>
        </w:rPr>
        <w:t>5. Создание творческой композиции, на тему «Осень к нам пришла!».</w:t>
      </w:r>
    </w:p>
    <w:p w:rsidR="00F146C9" w:rsidRPr="00C3743D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6C9" w:rsidRDefault="00F146C9" w:rsidP="00F146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6C9" w:rsidRDefault="00F146C9" w:rsidP="00F146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6C9" w:rsidRDefault="00F146C9" w:rsidP="00F146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 праздника</w:t>
      </w:r>
    </w:p>
    <w:p w:rsidR="00F146C9" w:rsidRPr="00C3743D" w:rsidRDefault="00F146C9" w:rsidP="00F146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6C9" w:rsidRDefault="00F146C9" w:rsidP="00F146C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Cs/>
          <w:i/>
          <w:sz w:val="28"/>
          <w:szCs w:val="28"/>
        </w:rPr>
        <w:t>Звучит песенка про осень. Дети сидят на стульчиках.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3743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t> Дорогие ребята! Посмотрите, какие вы сегодня красивые, нарядные, посмотрите, как празднично украшен наш зал. Сегодня мы отмечаем праздник Осени.</w:t>
      </w:r>
    </w:p>
    <w:p w:rsidR="00F146C9" w:rsidRDefault="00F146C9" w:rsidP="00F146C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br/>
        <w:t>Мы простились с теплым летом,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br/>
        <w:t>Уже осень к нам пришла,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br/>
        <w:t>Золотисто-красным цветом все раскрасила она.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br/>
        <w:t>Так давайте в гости Осень позовем,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br/>
        <w:t>Станет все вокруг чудесней,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br/>
        <w:t>Осень, мы тебя так ждем!</w:t>
      </w:r>
    </w:p>
    <w:p w:rsidR="00F146C9" w:rsidRDefault="00F146C9" w:rsidP="00F146C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3743D">
        <w:rPr>
          <w:rFonts w:ascii="Times New Roman" w:eastAsia="Times New Roman" w:hAnsi="Times New Roman" w:cs="Times New Roman"/>
          <w:bCs/>
          <w:i/>
          <w:sz w:val="28"/>
          <w:szCs w:val="28"/>
        </w:rPr>
        <w:t>(Под музыку входит Осень с корзиной и осенними листочками. Кружится под музыку, кланяется).</w:t>
      </w:r>
    </w:p>
    <w:p w:rsidR="00F146C9" w:rsidRDefault="00F146C9" w:rsidP="00F146C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E36B3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Осень.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t> Слышу, слышу и спешу,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br/>
        <w:t>Вам подарки я несу! Здравствуйте, ребята!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br/>
        <w:t>Я Осень золотая, я в гости к вам пришла,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br/>
        <w:t>И желтыми листочками всю землю убрала!</w:t>
      </w: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E36B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t> А давайте, детки, поздороваемся с осенью.</w:t>
      </w:r>
    </w:p>
    <w:p w:rsidR="00F146C9" w:rsidRPr="00C3743D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E36B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(Дети под музыку здороваются с осенью под песенку «Здравствуйте ладошки – хлоп-хлоп-хлоп. Здравствуйте ножки – топ, топ, топ. и т. д.»)</w:t>
      </w:r>
    </w:p>
    <w:p w:rsidR="00F146C9" w:rsidRPr="00BE36B3" w:rsidRDefault="00F146C9" w:rsidP="00F146C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146C9" w:rsidRDefault="00F146C9" w:rsidP="00F146C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6B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t>. Здравствуй, Осень золотая,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br/>
        <w:t>К нам скорее проходи,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br/>
        <w:t>Для тебя споем мы песню,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br/>
        <w:t>Ты немножко отдохни!</w:t>
      </w:r>
    </w:p>
    <w:p w:rsidR="00F146C9" w:rsidRDefault="00F146C9" w:rsidP="00F146C9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E36B3">
        <w:rPr>
          <w:rFonts w:ascii="Times New Roman" w:eastAsia="Times New Roman" w:hAnsi="Times New Roman" w:cs="Times New Roman"/>
          <w:bCs/>
          <w:i/>
          <w:sz w:val="28"/>
          <w:szCs w:val="28"/>
        </w:rPr>
        <w:t>Песня «Осень, осень к нам пришла».</w:t>
      </w:r>
    </w:p>
    <w:p w:rsidR="00F146C9" w:rsidRDefault="00F146C9" w:rsidP="00F146C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br/>
        <w:t>Осень, осень к нам пришла, дождь и ветер принесла,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Кап, кап, кап, кап, кап, кап, дождь и ветер принесла.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br/>
        <w:t>Пожелтел зеленый сад, листья кружатся, шуршат,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br/>
        <w:t>Шур, шур, шур, шур, шур, шур, листья кружатся, шуршат,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br/>
        <w:t>Песни птичек не слышны, подождем их до весны,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br/>
        <w:t>Чик-чирик, чик-чирик, подождем их до весны.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</w:r>
    </w:p>
    <w:p w:rsidR="00F146C9" w:rsidRPr="00BE36B3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E36B3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Осень.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Спасибо, милые певцы, я вас хвалю, вы молодцы,</w:t>
      </w: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t>Только я хочу поиграть, давно я ни с кем не играла!</w:t>
      </w: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E36B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Осень дорогая, наши дети с удовольствием поиграют с тобой!</w:t>
      </w: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E36B3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Осень.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t> Я раскрыла зонтик, разноцветный зонтик,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br/>
        <w:t>Прибегут ко мне друзья, спрячутся здесь от дождя!</w:t>
      </w: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E36B3">
        <w:rPr>
          <w:rFonts w:ascii="Times New Roman" w:eastAsia="Times New Roman" w:hAnsi="Times New Roman" w:cs="Times New Roman"/>
          <w:bCs/>
          <w:i/>
          <w:sz w:val="28"/>
          <w:szCs w:val="28"/>
        </w:rPr>
        <w:t>Песня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BE36B3">
        <w:rPr>
          <w:rFonts w:ascii="Times New Roman" w:eastAsia="Times New Roman" w:hAnsi="Times New Roman" w:cs="Times New Roman"/>
          <w:bCs/>
          <w:i/>
          <w:sz w:val="28"/>
          <w:szCs w:val="28"/>
        </w:rPr>
        <w:t>- игра «Солнышко и дождик».</w:t>
      </w:r>
    </w:p>
    <w:p w:rsidR="00F146C9" w:rsidRDefault="00F146C9" w:rsidP="00F14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146C9" w:rsidRPr="00BE36B3" w:rsidRDefault="00F146C9" w:rsidP="00F146C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пьеса «Дождик», музыка В. Фере. Дети продолжают стоять под зонтиком. Когда выясняется, что дождь прошел, ведущая приглашает всех детей гулять, перепрыгивая через «лужи», при этом приговаривает слова-потешки:</w:t>
      </w:r>
    </w:p>
    <w:p w:rsidR="00F146C9" w:rsidRPr="00C3743D" w:rsidRDefault="00F146C9" w:rsidP="00F146C9">
      <w:pPr>
        <w:spacing w:after="0"/>
        <w:ind w:firstLine="5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sz w:val="28"/>
          <w:szCs w:val="28"/>
        </w:rPr>
        <w:t>Зашагали ножки</w:t>
      </w:r>
    </w:p>
    <w:p w:rsidR="00F146C9" w:rsidRPr="00C3743D" w:rsidRDefault="00F146C9" w:rsidP="00F146C9">
      <w:pPr>
        <w:spacing w:after="0"/>
        <w:ind w:firstLine="5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sz w:val="28"/>
          <w:szCs w:val="28"/>
        </w:rPr>
        <w:t>По сырой дорожке.</w:t>
      </w:r>
    </w:p>
    <w:p w:rsidR="00F146C9" w:rsidRPr="00C3743D" w:rsidRDefault="00F146C9" w:rsidP="00F146C9">
      <w:pPr>
        <w:spacing w:after="0"/>
        <w:ind w:firstLine="5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sz w:val="28"/>
          <w:szCs w:val="28"/>
        </w:rPr>
        <w:t>Если лужа велика,</w:t>
      </w:r>
    </w:p>
    <w:p w:rsidR="00F146C9" w:rsidRPr="00C3743D" w:rsidRDefault="00F146C9" w:rsidP="00F146C9">
      <w:pPr>
        <w:spacing w:after="0"/>
        <w:ind w:firstLine="5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sz w:val="28"/>
          <w:szCs w:val="28"/>
        </w:rPr>
        <w:t>Нам видна издалека,</w:t>
      </w:r>
    </w:p>
    <w:p w:rsidR="00F146C9" w:rsidRPr="00C3743D" w:rsidRDefault="00F146C9" w:rsidP="00F146C9">
      <w:pPr>
        <w:spacing w:after="0"/>
        <w:ind w:firstLine="5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sz w:val="28"/>
          <w:szCs w:val="28"/>
        </w:rPr>
        <w:t>Обойдем мы лужу,</w:t>
      </w:r>
    </w:p>
    <w:p w:rsidR="00F146C9" w:rsidRPr="00C3743D" w:rsidRDefault="00F146C9" w:rsidP="00F146C9">
      <w:pPr>
        <w:spacing w:after="0"/>
        <w:ind w:firstLine="5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sz w:val="28"/>
          <w:szCs w:val="28"/>
        </w:rPr>
        <w:t>Выберем, где суше.</w:t>
      </w:r>
    </w:p>
    <w:p w:rsidR="00F146C9" w:rsidRPr="00C3743D" w:rsidRDefault="00F146C9" w:rsidP="00F146C9">
      <w:pPr>
        <w:spacing w:after="0"/>
        <w:ind w:firstLine="5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sz w:val="28"/>
          <w:szCs w:val="28"/>
        </w:rPr>
        <w:t>Маленькую лужу</w:t>
      </w:r>
    </w:p>
    <w:p w:rsidR="00F146C9" w:rsidRPr="00C3743D" w:rsidRDefault="00F146C9" w:rsidP="00F146C9">
      <w:pPr>
        <w:spacing w:after="0"/>
        <w:ind w:firstLine="5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sz w:val="28"/>
          <w:szCs w:val="28"/>
        </w:rPr>
        <w:t>Обходить не нужно,</w:t>
      </w:r>
    </w:p>
    <w:p w:rsidR="00F146C9" w:rsidRPr="00C3743D" w:rsidRDefault="00F146C9" w:rsidP="00F146C9">
      <w:pPr>
        <w:spacing w:after="0"/>
        <w:ind w:firstLine="5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sz w:val="28"/>
          <w:szCs w:val="28"/>
        </w:rPr>
        <w:t>Становитесь, детки, в ряд,</w:t>
      </w:r>
    </w:p>
    <w:p w:rsidR="00F146C9" w:rsidRPr="00C3743D" w:rsidRDefault="00F146C9" w:rsidP="00F146C9">
      <w:pPr>
        <w:spacing w:after="0"/>
        <w:ind w:firstLine="5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sz w:val="28"/>
          <w:szCs w:val="28"/>
        </w:rPr>
        <w:t>Перепрыгнем все подряд!</w:t>
      </w:r>
    </w:p>
    <w:p w:rsidR="00F146C9" w:rsidRDefault="00F146C9" w:rsidP="00F146C9">
      <w:pPr>
        <w:spacing w:after="0"/>
        <w:ind w:firstLine="5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sz w:val="28"/>
          <w:szCs w:val="28"/>
        </w:rPr>
        <w:t>Прыг! (Дети перепрыгивают «лужу».)</w:t>
      </w:r>
    </w:p>
    <w:p w:rsidR="00F146C9" w:rsidRPr="00C3743D" w:rsidRDefault="00F146C9" w:rsidP="00F146C9">
      <w:pPr>
        <w:spacing w:after="0"/>
        <w:ind w:firstLine="5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46C9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Осень. 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t>Но не только красоту принесла я вам из лесу,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t>Принесла я урожай, ну-ка, быстро собирай!</w:t>
      </w:r>
    </w:p>
    <w:p w:rsidR="00F146C9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E36B3">
        <w:rPr>
          <w:rFonts w:ascii="Times New Roman" w:eastAsia="Times New Roman" w:hAnsi="Times New Roman" w:cs="Times New Roman"/>
          <w:bCs/>
          <w:i/>
          <w:sz w:val="28"/>
          <w:szCs w:val="28"/>
        </w:rPr>
        <w:t>Игра «Собери морковку и шишки».</w:t>
      </w:r>
      <w:r w:rsidRPr="00BE36B3">
        <w:rPr>
          <w:rFonts w:ascii="Times New Roman" w:eastAsia="Times New Roman" w:hAnsi="Times New Roman" w:cs="Times New Roman"/>
          <w:bCs/>
          <w:i/>
          <w:sz w:val="28"/>
          <w:szCs w:val="28"/>
        </w:rPr>
        <w:br/>
      </w:r>
    </w:p>
    <w:p w:rsidR="00F146C9" w:rsidRPr="00BE36B3" w:rsidRDefault="00F146C9" w:rsidP="00F14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43D">
        <w:rPr>
          <w:rFonts w:ascii="Times New Roman" w:eastAsia="Times New Roman" w:hAnsi="Times New Roman" w:cs="Times New Roman"/>
          <w:sz w:val="28"/>
          <w:szCs w:val="28"/>
        </w:rPr>
        <w:t>Когда идёшь по улице - под ногами шуршат разноцветные сухие листочки. А стоит подуть ветерку, листочки начинают кружиться и танцевать.</w:t>
      </w:r>
      <w:r w:rsidRPr="00C3743D">
        <w:rPr>
          <w:rFonts w:ascii="Times New Roman" w:eastAsia="Times New Roman" w:hAnsi="Times New Roman" w:cs="Times New Roman"/>
          <w:sz w:val="28"/>
          <w:szCs w:val="28"/>
        </w:rPr>
        <w:br/>
        <w:t>Давайте возьмём осенние листики и с ними потанцуем.</w:t>
      </w:r>
    </w:p>
    <w:p w:rsidR="00F146C9" w:rsidRDefault="00F146C9" w:rsidP="00F146C9">
      <w:pPr>
        <w:spacing w:before="407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36B3">
        <w:rPr>
          <w:rFonts w:ascii="Times New Roman" w:eastAsia="Times New Roman" w:hAnsi="Times New Roman" w:cs="Times New Roman"/>
          <w:bCs/>
          <w:i/>
          <w:sz w:val="28"/>
          <w:szCs w:val="28"/>
        </w:rPr>
        <w:t>«Пляска с листочками»</w:t>
      </w:r>
      <w:r w:rsidRPr="00C3743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(сл. Т.Волгиной, муз.А. Филиппенко) </w:t>
      </w:r>
    </w:p>
    <w:p w:rsidR="00F146C9" w:rsidRPr="00C3743D" w:rsidRDefault="00F146C9" w:rsidP="00F146C9">
      <w:pPr>
        <w:spacing w:before="40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Покачайся надо мной,       </w:t>
      </w: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качают листочком над головой</w:t>
      </w:r>
    </w:p>
    <w:p w:rsidR="00F146C9" w:rsidRPr="00C3743D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Мой листочек золотой.</w:t>
      </w:r>
    </w:p>
    <w:p w:rsidR="00F146C9" w:rsidRPr="00C3743D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Листики дубовые,                </w:t>
      </w: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</w:rPr>
        <w:t>Кружатся на шаге</w:t>
      </w:r>
    </w:p>
    <w:p w:rsidR="00F146C9" w:rsidRPr="00C3743D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Листики кленовые.</w:t>
      </w:r>
    </w:p>
    <w:p w:rsidR="00F146C9" w:rsidRPr="00C3743D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2. Мы за листиком сидим,     </w:t>
      </w: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</w:rPr>
        <w:t>Присаживаются и прячутся за листочек</w:t>
      </w:r>
    </w:p>
    <w:p w:rsidR="00F146C9" w:rsidRPr="00C3743D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Из-за листика глядим.           </w:t>
      </w: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</w:rPr>
        <w:t>Такт 1: отводят листик от лица.</w:t>
      </w:r>
    </w:p>
    <w:p w:rsidR="00F146C9" w:rsidRPr="00C3743D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Такт 2: прячутся</w:t>
      </w:r>
    </w:p>
    <w:p w:rsidR="00F146C9" w:rsidRPr="00C3743D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Листики дубовые,                </w:t>
      </w: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Такт 3: отводят листочек в др. сторону.                     </w:t>
      </w:r>
    </w:p>
    <w:p w:rsidR="00F146C9" w:rsidRPr="00C3743D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Такт 4: прячутся</w:t>
      </w:r>
    </w:p>
    <w:p w:rsidR="00F146C9" w:rsidRPr="00C3743D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Листики кленовые.               </w:t>
      </w: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</w:rPr>
        <w:t>Припев: кружатся на шаге</w:t>
      </w:r>
    </w:p>
    <w:p w:rsidR="00F146C9" w:rsidRPr="00C3743D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3. Вдруг весёлый ветерок       </w:t>
      </w: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</w:rPr>
        <w:t>Быстро потряхивают листочком.</w:t>
      </w:r>
    </w:p>
    <w:p w:rsidR="00F146C9" w:rsidRPr="00C3743D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Хочет вырвать мой листок.</w:t>
      </w:r>
    </w:p>
    <w:p w:rsidR="00F146C9" w:rsidRPr="00C3743D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Листики дубовые,                 </w:t>
      </w: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</w:rPr>
        <w:t>Кружатся на шаге.</w:t>
      </w:r>
    </w:p>
    <w:p w:rsidR="00F146C9" w:rsidRPr="00C3743D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Листики кленовые.</w:t>
      </w:r>
    </w:p>
    <w:p w:rsidR="00F146C9" w:rsidRPr="00C3743D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4. Мы листочек не дадим,     </w:t>
      </w: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Прячут листик за спину, ноги на ширине плеч,               </w:t>
      </w:r>
    </w:p>
    <w:p w:rsidR="00F146C9" w:rsidRPr="00C3743D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покачиваются</w:t>
      </w:r>
    </w:p>
    <w:p w:rsidR="00F146C9" w:rsidRPr="00C3743D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Пригодится нам самим.       </w:t>
      </w: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</w:rPr>
        <w:t>из стороны в сторону.</w:t>
      </w:r>
    </w:p>
    <w:p w:rsidR="00F146C9" w:rsidRPr="00C3743D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Листики дубовые,              </w:t>
      </w: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Кружатся на шаге. В конце быстро         </w:t>
      </w:r>
    </w:p>
    <w:p w:rsidR="00F146C9" w:rsidRPr="00C3743D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присаживаются и прячутся.</w:t>
      </w:r>
    </w:p>
    <w:p w:rsidR="00F146C9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Листики кленовые.</w:t>
      </w:r>
    </w:p>
    <w:p w:rsidR="00F146C9" w:rsidRPr="00C3743D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46C9" w:rsidRPr="00C3743D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</w:p>
    <w:p w:rsidR="00F146C9" w:rsidRPr="00C3743D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sz w:val="28"/>
          <w:szCs w:val="28"/>
        </w:rPr>
        <w:t>А где же детки? Одни листики остались — и желтые, и красные.</w:t>
      </w:r>
    </w:p>
    <w:p w:rsidR="00F146C9" w:rsidRPr="00C3743D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sz w:val="28"/>
          <w:szCs w:val="28"/>
        </w:rPr>
        <w:t>Позову я на помощь ветерок, пусть разбросает все листочки.</w:t>
      </w:r>
    </w:p>
    <w:p w:rsidR="00F146C9" w:rsidRPr="00BE36B3" w:rsidRDefault="00F146C9" w:rsidP="00F146C9">
      <w:pPr>
        <w:spacing w:before="407"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E36B3">
        <w:rPr>
          <w:rFonts w:ascii="Times New Roman" w:eastAsia="Times New Roman" w:hAnsi="Times New Roman" w:cs="Times New Roman"/>
          <w:bCs/>
          <w:i/>
          <w:sz w:val="28"/>
          <w:szCs w:val="28"/>
        </w:rPr>
        <w:t>Игра «Ветер с листьями играл»</w:t>
      </w:r>
    </w:p>
    <w:p w:rsidR="00F146C9" w:rsidRPr="00BE36B3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146C9" w:rsidRPr="00C3743D" w:rsidRDefault="00F146C9" w:rsidP="00F14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Ведущая:</w:t>
      </w:r>
    </w:p>
    <w:p w:rsidR="00F146C9" w:rsidRPr="00BE36B3" w:rsidRDefault="00F146C9" w:rsidP="00F14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E36B3">
        <w:rPr>
          <w:rFonts w:ascii="Times New Roman" w:eastAsia="Times New Roman" w:hAnsi="Times New Roman" w:cs="Times New Roman"/>
          <w:iCs/>
          <w:sz w:val="28"/>
          <w:szCs w:val="28"/>
        </w:rPr>
        <w:t>Как подует ветерок,</w:t>
      </w:r>
    </w:p>
    <w:p w:rsidR="00F146C9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36B3">
        <w:rPr>
          <w:rFonts w:ascii="Times New Roman" w:eastAsia="Times New Roman" w:hAnsi="Times New Roman" w:cs="Times New Roman"/>
          <w:iCs/>
          <w:sz w:val="28"/>
          <w:szCs w:val="28"/>
        </w:rPr>
        <w:t>Улетай скорей листок! (дует на детей)</w:t>
      </w:r>
    </w:p>
    <w:p w:rsidR="00F146C9" w:rsidRPr="00BE36B3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46C9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бросают листики на пол и убегают на стульчики. </w:t>
      </w:r>
    </w:p>
    <w:p w:rsidR="00F146C9" w:rsidRDefault="00F146C9" w:rsidP="00F146C9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Ведущая пытается поймать детей.)</w:t>
      </w:r>
    </w:p>
    <w:p w:rsidR="00F146C9" w:rsidRPr="00C3743D" w:rsidRDefault="00F146C9" w:rsidP="00F14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146C9" w:rsidRDefault="00F146C9" w:rsidP="00F146C9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/>
          <w:bCs/>
          <w:sz w:val="28"/>
          <w:szCs w:val="28"/>
        </w:rPr>
        <w:t>«Плясовая»</w:t>
      </w: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F146C9" w:rsidRPr="00C3743D" w:rsidRDefault="00F146C9" w:rsidP="00F14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46C9" w:rsidRPr="00C3743D" w:rsidRDefault="00F146C9" w:rsidP="00F14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Ведущая:</w:t>
      </w:r>
    </w:p>
    <w:p w:rsidR="00F146C9" w:rsidRPr="00134ADE" w:rsidRDefault="00F146C9" w:rsidP="00F14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34ADE">
        <w:rPr>
          <w:rFonts w:ascii="Times New Roman" w:eastAsia="Times New Roman" w:hAnsi="Times New Roman" w:cs="Times New Roman"/>
          <w:iCs/>
          <w:sz w:val="28"/>
          <w:szCs w:val="28"/>
        </w:rPr>
        <w:t>Хватит листикам лежать,</w:t>
      </w:r>
    </w:p>
    <w:p w:rsidR="00F146C9" w:rsidRDefault="00F146C9" w:rsidP="00F146C9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4ADE">
        <w:rPr>
          <w:rFonts w:ascii="Times New Roman" w:eastAsia="Times New Roman" w:hAnsi="Times New Roman" w:cs="Times New Roman"/>
          <w:iCs/>
          <w:sz w:val="28"/>
          <w:szCs w:val="28"/>
        </w:rPr>
        <w:t xml:space="preserve">Надо листики убрать. </w:t>
      </w:r>
      <w:r w:rsidRPr="00134A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(дети возвращаются, собирают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листочки, отдают </w:t>
      </w:r>
    </w:p>
    <w:p w:rsidR="00F146C9" w:rsidRPr="00134ADE" w:rsidRDefault="00F146C9" w:rsidP="00F146C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Pr="00134ADE">
        <w:rPr>
          <w:rFonts w:ascii="Times New Roman" w:eastAsia="Times New Roman" w:hAnsi="Times New Roman" w:cs="Times New Roman"/>
          <w:i/>
          <w:iCs/>
          <w:sz w:val="28"/>
          <w:szCs w:val="28"/>
        </w:rPr>
        <w:t>едущей)</w:t>
      </w:r>
    </w:p>
    <w:p w:rsidR="00F146C9" w:rsidRPr="00C3743D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46C9" w:rsidRPr="00C3743D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sz w:val="28"/>
          <w:szCs w:val="28"/>
        </w:rPr>
        <w:t>Славно мы повеселились:</w:t>
      </w:r>
    </w:p>
    <w:p w:rsidR="00F146C9" w:rsidRPr="00C3743D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sz w:val="28"/>
          <w:szCs w:val="28"/>
        </w:rPr>
        <w:t>Поиграли, порезвились.</w:t>
      </w:r>
    </w:p>
    <w:p w:rsidR="00F146C9" w:rsidRPr="00C3743D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sz w:val="28"/>
          <w:szCs w:val="28"/>
        </w:rPr>
        <w:t>А теперь пришла пора</w:t>
      </w:r>
    </w:p>
    <w:p w:rsidR="00F146C9" w:rsidRPr="00C3743D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sz w:val="28"/>
          <w:szCs w:val="28"/>
        </w:rPr>
        <w:t>Расставаться нам, друзья.</w:t>
      </w:r>
    </w:p>
    <w:p w:rsidR="00F146C9" w:rsidRPr="00C3743D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sz w:val="28"/>
          <w:szCs w:val="28"/>
        </w:rPr>
        <w:t>Спасибо, Осень, за твое старанье.</w:t>
      </w:r>
    </w:p>
    <w:p w:rsidR="00F146C9" w:rsidRPr="00C3743D" w:rsidRDefault="00F146C9" w:rsidP="00F1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Давайте, скажем,  </w:t>
      </w:r>
      <w:r w:rsidRPr="00C3743D">
        <w:rPr>
          <w:rFonts w:ascii="Times New Roman" w:eastAsia="Times New Roman" w:hAnsi="Times New Roman" w:cs="Times New Roman"/>
          <w:sz w:val="28"/>
          <w:szCs w:val="28"/>
        </w:rPr>
        <w:t>Осени дружно: «До свидания!»</w:t>
      </w:r>
    </w:p>
    <w:p w:rsidR="00F146C9" w:rsidRPr="00C3743D" w:rsidRDefault="00F146C9" w:rsidP="00F146C9">
      <w:pPr>
        <w:spacing w:before="407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Осень прощается и уходит. </w:t>
      </w:r>
    </w:p>
    <w:p w:rsidR="00F146C9" w:rsidRPr="00151BCD" w:rsidRDefault="00F146C9" w:rsidP="00F146C9">
      <w:pPr>
        <w:spacing w:before="407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</w:pPr>
    </w:p>
    <w:sectPr w:rsidR="00F146C9" w:rsidRPr="00151BCD" w:rsidSect="00BE36B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46C9"/>
    <w:rsid w:val="00003F6B"/>
    <w:rsid w:val="008E1722"/>
    <w:rsid w:val="00F1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730</Words>
  <Characters>4167</Characters>
  <Application>Microsoft Office Word</Application>
  <DocSecurity>0</DocSecurity>
  <Lines>34</Lines>
  <Paragraphs>9</Paragraphs>
  <ScaleCrop>false</ScaleCrop>
  <Company>Microsoft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Колобок</dc:creator>
  <cp:keywords/>
  <dc:description/>
  <cp:lastModifiedBy>пк</cp:lastModifiedBy>
  <cp:revision>3</cp:revision>
  <dcterms:created xsi:type="dcterms:W3CDTF">2024-11-07T06:32:00Z</dcterms:created>
  <dcterms:modified xsi:type="dcterms:W3CDTF">2024-11-07T07:45:00Z</dcterms:modified>
</cp:coreProperties>
</file>